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2D232" w14:textId="4AC1E339" w:rsidR="00FD1D3B" w:rsidRPr="00824C2A" w:rsidRDefault="00FD1D3B" w:rsidP="00824C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24C2A">
        <w:rPr>
          <w:b/>
          <w:bCs/>
          <w:sz w:val="28"/>
          <w:szCs w:val="28"/>
        </w:rPr>
        <w:t>Agenda</w:t>
      </w:r>
    </w:p>
    <w:p w14:paraId="6F584BB5" w14:textId="77777777" w:rsidR="00B35651" w:rsidRDefault="00FD1D3B" w:rsidP="00824C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24C2A">
        <w:rPr>
          <w:b/>
          <w:bCs/>
          <w:sz w:val="28"/>
          <w:szCs w:val="28"/>
        </w:rPr>
        <w:t>East Hopewell Township</w:t>
      </w:r>
    </w:p>
    <w:p w14:paraId="7EEAC836" w14:textId="717D4F4E" w:rsidR="00FD1D3B" w:rsidRPr="00824C2A" w:rsidRDefault="00FD1D3B" w:rsidP="00824C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24C2A">
        <w:rPr>
          <w:b/>
          <w:bCs/>
          <w:sz w:val="28"/>
          <w:szCs w:val="28"/>
        </w:rPr>
        <w:t xml:space="preserve"> Auditors Reorganizational Meeting</w:t>
      </w:r>
    </w:p>
    <w:p w14:paraId="2B2603A3" w14:textId="4581F5E0" w:rsidR="00FD1D3B" w:rsidRPr="00824C2A" w:rsidRDefault="00FD1D3B" w:rsidP="00824C2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824C2A">
        <w:rPr>
          <w:b/>
          <w:bCs/>
          <w:sz w:val="28"/>
          <w:szCs w:val="28"/>
        </w:rPr>
        <w:t xml:space="preserve">January </w:t>
      </w:r>
      <w:r w:rsidR="004202E7">
        <w:rPr>
          <w:b/>
          <w:bCs/>
          <w:sz w:val="28"/>
          <w:szCs w:val="28"/>
        </w:rPr>
        <w:t>24</w:t>
      </w:r>
      <w:r w:rsidR="00FA32F9" w:rsidRPr="00824C2A">
        <w:rPr>
          <w:b/>
          <w:bCs/>
          <w:sz w:val="28"/>
          <w:szCs w:val="28"/>
        </w:rPr>
        <w:t>, 2025</w:t>
      </w:r>
      <w:r w:rsidR="00FA3ED4">
        <w:rPr>
          <w:b/>
          <w:bCs/>
          <w:sz w:val="28"/>
          <w:szCs w:val="28"/>
        </w:rPr>
        <w:t>,</w:t>
      </w:r>
      <w:r w:rsidR="00FA32F9" w:rsidRPr="00824C2A">
        <w:rPr>
          <w:b/>
          <w:bCs/>
          <w:sz w:val="28"/>
          <w:szCs w:val="28"/>
        </w:rPr>
        <w:t xml:space="preserve"> </w:t>
      </w:r>
      <w:r w:rsidR="004202E7">
        <w:rPr>
          <w:b/>
          <w:bCs/>
          <w:sz w:val="28"/>
          <w:szCs w:val="28"/>
        </w:rPr>
        <w:t>9AM</w:t>
      </w:r>
    </w:p>
    <w:p w14:paraId="668BBD69" w14:textId="77777777" w:rsidR="00FD1D3B" w:rsidRPr="00824C2A" w:rsidRDefault="00FD1D3B" w:rsidP="00824C2A">
      <w:pPr>
        <w:spacing w:line="240" w:lineRule="auto"/>
        <w:jc w:val="center"/>
        <w:rPr>
          <w:sz w:val="28"/>
          <w:szCs w:val="28"/>
        </w:rPr>
      </w:pPr>
    </w:p>
    <w:p w14:paraId="68628822" w14:textId="4D293CE2" w:rsidR="00FD1D3B" w:rsidRPr="00C56418" w:rsidRDefault="00FD1D3B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>Call to Order</w:t>
      </w:r>
    </w:p>
    <w:p w14:paraId="0AABBD77" w14:textId="61A4C0BA" w:rsidR="00FA32F9" w:rsidRPr="00C56418" w:rsidRDefault="00FA32F9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 xml:space="preserve">Reading </w:t>
      </w:r>
      <w:r w:rsidR="00210202" w:rsidRPr="00C56418">
        <w:rPr>
          <w:sz w:val="24"/>
          <w:szCs w:val="24"/>
        </w:rPr>
        <w:t xml:space="preserve">and Approval </w:t>
      </w:r>
      <w:r w:rsidRPr="00C56418">
        <w:rPr>
          <w:sz w:val="24"/>
          <w:szCs w:val="24"/>
        </w:rPr>
        <w:t xml:space="preserve">of Minutes from </w:t>
      </w:r>
      <w:r w:rsidR="00393793" w:rsidRPr="00C56418">
        <w:rPr>
          <w:sz w:val="24"/>
          <w:szCs w:val="24"/>
        </w:rPr>
        <w:t>March 25, 2024</w:t>
      </w:r>
    </w:p>
    <w:p w14:paraId="14BF0A2A" w14:textId="41C7DDE4" w:rsidR="00FD1D3B" w:rsidRPr="00C56418" w:rsidRDefault="00FD1D3B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 xml:space="preserve">Election </w:t>
      </w:r>
      <w:proofErr w:type="gramStart"/>
      <w:r w:rsidRPr="00C56418">
        <w:rPr>
          <w:sz w:val="24"/>
          <w:szCs w:val="24"/>
        </w:rPr>
        <w:t>of</w:t>
      </w:r>
      <w:proofErr w:type="gramEnd"/>
      <w:r w:rsidRPr="00C56418">
        <w:rPr>
          <w:sz w:val="24"/>
          <w:szCs w:val="24"/>
        </w:rPr>
        <w:t xml:space="preserve"> New Office Members</w:t>
      </w:r>
    </w:p>
    <w:p w14:paraId="0E66B999" w14:textId="4314D324" w:rsidR="00FD1D3B" w:rsidRPr="00C56418" w:rsidRDefault="00FD1D3B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 xml:space="preserve">Approval of </w:t>
      </w:r>
      <w:proofErr w:type="gramStart"/>
      <w:r w:rsidRPr="00C56418">
        <w:rPr>
          <w:sz w:val="24"/>
          <w:szCs w:val="24"/>
        </w:rPr>
        <w:t>Secretary’s</w:t>
      </w:r>
      <w:proofErr w:type="gramEnd"/>
      <w:r w:rsidRPr="00C56418">
        <w:rPr>
          <w:sz w:val="24"/>
          <w:szCs w:val="24"/>
        </w:rPr>
        <w:t xml:space="preserve"> Bond</w:t>
      </w:r>
    </w:p>
    <w:p w14:paraId="2094FDFB" w14:textId="1E19BB43" w:rsidR="00FD1D3B" w:rsidRPr="00C56418" w:rsidRDefault="00210202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 xml:space="preserve">Discussion and </w:t>
      </w:r>
      <w:r w:rsidR="005B26A2" w:rsidRPr="00C56418">
        <w:rPr>
          <w:sz w:val="24"/>
          <w:szCs w:val="24"/>
        </w:rPr>
        <w:t>approval of</w:t>
      </w:r>
      <w:r w:rsidR="00FD1D3B" w:rsidRPr="00C56418">
        <w:rPr>
          <w:sz w:val="24"/>
          <w:szCs w:val="24"/>
        </w:rPr>
        <w:t xml:space="preserve"> Supervisors Pay while Working for the Township or Doing Road Inspections</w:t>
      </w:r>
    </w:p>
    <w:p w14:paraId="717B0D5D" w14:textId="5D94B3AF" w:rsidR="00210202" w:rsidRPr="00C56418" w:rsidRDefault="00210202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>Executive Session if needed for discussion of Supervisors Pay while working for the Township or doing road inspections</w:t>
      </w:r>
    </w:p>
    <w:p w14:paraId="0C093C23" w14:textId="521B2683" w:rsidR="00FD1D3B" w:rsidRPr="00C56418" w:rsidRDefault="00FD1D3B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>Approval of the Minutes from the Supervisors Reorganization Meeting</w:t>
      </w:r>
    </w:p>
    <w:p w14:paraId="257C47C5" w14:textId="2F8895FC" w:rsidR="00FD1D3B" w:rsidRPr="00C56418" w:rsidRDefault="00FD1D3B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>Initialing of the Supervisors Reorganization Meeting Minutes</w:t>
      </w:r>
      <w:r w:rsidR="00FA32F9" w:rsidRPr="00C56418">
        <w:rPr>
          <w:sz w:val="24"/>
          <w:szCs w:val="24"/>
        </w:rPr>
        <w:t xml:space="preserve"> – if completed</w:t>
      </w:r>
    </w:p>
    <w:p w14:paraId="16EBB820" w14:textId="4AD64E4E" w:rsidR="00FD1D3B" w:rsidRPr="00C56418" w:rsidRDefault="00FD1D3B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>Selection</w:t>
      </w:r>
      <w:r w:rsidR="00FA32F9" w:rsidRPr="00C56418">
        <w:rPr>
          <w:sz w:val="24"/>
          <w:szCs w:val="24"/>
        </w:rPr>
        <w:t xml:space="preserve"> of </w:t>
      </w:r>
      <w:r w:rsidRPr="00C56418">
        <w:rPr>
          <w:sz w:val="24"/>
          <w:szCs w:val="24"/>
        </w:rPr>
        <w:t>future work session dates</w:t>
      </w:r>
      <w:r w:rsidR="00FA32F9" w:rsidRPr="00C56418">
        <w:rPr>
          <w:sz w:val="24"/>
          <w:szCs w:val="24"/>
        </w:rPr>
        <w:t xml:space="preserve"> with discussion</w:t>
      </w:r>
    </w:p>
    <w:p w14:paraId="26018963" w14:textId="095A2219" w:rsidR="00FA32F9" w:rsidRPr="00C56418" w:rsidRDefault="00FA32F9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>Comments from the Public</w:t>
      </w:r>
    </w:p>
    <w:p w14:paraId="2B8EAF15" w14:textId="5A30E98E" w:rsidR="00FD1D3B" w:rsidRPr="00C56418" w:rsidRDefault="00FD1D3B" w:rsidP="004F2EE1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C56418">
        <w:rPr>
          <w:sz w:val="24"/>
          <w:szCs w:val="24"/>
        </w:rPr>
        <w:t>Adjournment</w:t>
      </w:r>
    </w:p>
    <w:p w14:paraId="4FEF1A88" w14:textId="77777777" w:rsidR="00FD1D3B" w:rsidRDefault="00FD1D3B" w:rsidP="004F2EE1">
      <w:pPr>
        <w:spacing w:line="480" w:lineRule="auto"/>
      </w:pPr>
    </w:p>
    <w:p w14:paraId="379A6838" w14:textId="77777777" w:rsidR="00FD1D3B" w:rsidRDefault="00FD1D3B" w:rsidP="00FD1D3B"/>
    <w:p w14:paraId="285328A4" w14:textId="77777777" w:rsidR="00FD1D3B" w:rsidRDefault="00FD1D3B" w:rsidP="00FD1D3B"/>
    <w:p w14:paraId="6B627F4B" w14:textId="77777777" w:rsidR="00FD1D3B" w:rsidRDefault="00FD1D3B" w:rsidP="00FD1D3B"/>
    <w:sectPr w:rsidR="00FD1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C867D9"/>
    <w:multiLevelType w:val="hybridMultilevel"/>
    <w:tmpl w:val="79DC5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3B"/>
    <w:rsid w:val="000B658B"/>
    <w:rsid w:val="00121CF5"/>
    <w:rsid w:val="00205E44"/>
    <w:rsid w:val="00210202"/>
    <w:rsid w:val="00262C30"/>
    <w:rsid w:val="00262CD4"/>
    <w:rsid w:val="00267F7D"/>
    <w:rsid w:val="002B05FA"/>
    <w:rsid w:val="00393793"/>
    <w:rsid w:val="004202E7"/>
    <w:rsid w:val="004F2EE1"/>
    <w:rsid w:val="00587B13"/>
    <w:rsid w:val="005B26A2"/>
    <w:rsid w:val="00824C2A"/>
    <w:rsid w:val="00961E8F"/>
    <w:rsid w:val="00A35CD5"/>
    <w:rsid w:val="00B27729"/>
    <w:rsid w:val="00B35651"/>
    <w:rsid w:val="00C56418"/>
    <w:rsid w:val="00FA32F9"/>
    <w:rsid w:val="00FA3ED4"/>
    <w:rsid w:val="00FD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A2DCC"/>
  <w15:chartTrackingRefBased/>
  <w15:docId w15:val="{FFE59420-D12C-42E2-80A3-0645C0C7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</dc:creator>
  <cp:keywords/>
  <dc:description/>
  <cp:lastModifiedBy>East Hopewell</cp:lastModifiedBy>
  <cp:revision>15</cp:revision>
  <dcterms:created xsi:type="dcterms:W3CDTF">2023-12-27T22:02:00Z</dcterms:created>
  <dcterms:modified xsi:type="dcterms:W3CDTF">2025-01-07T19:41:00Z</dcterms:modified>
</cp:coreProperties>
</file>